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Павловой Светланы Константиновны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6104635)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9"/>
        <w:gridCol w:w="4058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6"/>
        <w:gridCol w:w="3345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4332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"/>
      <w:bookmarkStart w:id="8" w:name="block-7927784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bidi w:val="0"/>
      <w:spacing w:lineRule="auto" w:line="259" w:before="0" w:after="16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basedOn w:val="DefaultParagraphFont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LibreOffice/7.5.2.1$Linux_X86_64 LibreOffice_project/50$Build-1</Application>
  <AppVersion>15.0000</AppVersion>
  <Pages>36</Pages>
  <Words>7051</Words>
  <Characters>56920</Characters>
  <CharactersWithSpaces>63363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2024-10-17T23:42:17Z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